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43F" w:rsidRDefault="006C3177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D75B" wp14:editId="1C807F66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D50" w:rsidRPr="00E3587E" w:rsidRDefault="000E7D50" w:rsidP="006C3177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6.5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" fillcolor="#4f81bd [3204]" stroked="f">
                <v:shadow on="t" color="black" opacity="22937f" origin=",.5" offset="0,.63889mm"/>
                <v:textbox>
                  <w:txbxContent>
                    <w:p w:rsidR="000E7D50" w:rsidRPr="00E3587E" w:rsidRDefault="000E7D50" w:rsidP="006C3177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Schüler</w:t>
                      </w:r>
                    </w:p>
                  </w:txbxContent>
                </v:textbox>
              </v:shape>
            </w:pict>
          </mc:Fallback>
        </mc:AlternateContent>
      </w:r>
      <w:r w:rsidR="006A743F"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Schüler</w:t>
      </w: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67B05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Vorbereitungsphase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1"/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Lege deine persönlichen Ziele und die nächsten Schritte fest.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zeichnet dich aus? Schreibe deine persönlichen Stärken,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Interessen und Wünsche auf! (Nutze die Ergebnisse von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Kompetenzfeststellungen.)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 andere Personen (Eltern, Geschwister, Freunde,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Lehrer…), wie sie dich sehen.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möchtest du durch das Praktikum kennenlernen?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Wähle mehrere Praktikumsbetriebe aus, bei denen du dich vorstellst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für das Praktikum bewirbst (nicht alle Betriebe können zu dem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gewünschten Zeitpunkt Praktikanten beschäftigen).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dich über die ausgewählten Betriebe (Branche, Größe,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Anzahl der Mitarbeiter, angebotene Ausbildungsberufe). Du musst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für das Gespräch mit den Betrieben vorbereitet sein; auch dann,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wenn du telefonisch nach einem Praktikum fragst.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Kläre auch, wie du dich für das Praktikum bewerben sollst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(telefonisch, schriftlich, E-Mail).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Bewirb dich.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Bewerbungsunterlagen zusammen (u. a. Anschreiben,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Lebenslauf, Kopie des letzten Zeugnisses).</w:t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Bereite dich auf das Vorstellungsgespräch vor: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Formuliere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eigene Ziele und Erwartungen an das Praktikum und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den Betrieb.</w:t>
      </w:r>
    </w:p>
    <w:p w:rsidR="006A743F" w:rsidRPr="00225D75" w:rsidRDefault="006A743F" w:rsidP="00225D7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Überlege dir Fragen zum Betrieb (Arbeitsweg, Fahrtkosten,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Arbeitszeiten, Arbeitsschutz, rechtliche Rahmenbedingungen –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das sind z. B</w:t>
      </w:r>
      <w:r w:rsidRPr="00225D75">
        <w:rPr>
          <w:rFonts w:cs="Arial"/>
          <w:color w:val="282827"/>
          <w:lang w:val="de-DE"/>
        </w:rPr>
        <w:t>. Gesundheitszeugnis für den Betrieb in den Branchen</w:t>
      </w:r>
      <w:r w:rsidR="00380AB0" w:rsidRPr="00225D75">
        <w:rPr>
          <w:rFonts w:cs="Arial"/>
          <w:color w:val="282827"/>
          <w:lang w:val="de-DE"/>
        </w:rPr>
        <w:t xml:space="preserve"> </w:t>
      </w:r>
      <w:r w:rsidRPr="00225D75">
        <w:rPr>
          <w:rFonts w:cs="Arial"/>
          <w:color w:val="282827"/>
          <w:lang w:val="de-DE"/>
        </w:rPr>
        <w:t>Lebensmittel, Gastronomie, …).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 das Vorstellungsgespräch allein und mit anderen.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Unterschreibe die Praktikumsvereinbarung (mit deinen Eltern).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deine Schule und Eltern über die Zusage des Betriebs.</w:t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Erkundige dich nach den Vorgaben der Schule zur Dokumentation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(Praktikumsmappe, Praktikumsbericht, Einschätzung des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Praktikanten).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13105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C8D9165" wp14:editId="0E0FAE08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1066" wp14:editId="6D45C1F7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RwjwIAAJEFAAAOAAAAZHJzL2Uyb0RvYy54bWysVE1vGyEQvVfqf0Dcm107duJa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" fillcolor="white [3201]" stroked="f" strokeweight=".5pt">
                <v:textbox>
                  <w:txbxContent>
                    <w:p w:rsidR="00131054" w:rsidRDefault="00131054" w:rsidP="00131054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lastRenderedPageBreak/>
        <w:t>Durchführungsphase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Als Praktikant hast du Rechte und Pflichten.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Wie sieht deine Arbeitszeitregelung aus (Beginn und Ende der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Arbeitszeit, Pausen)?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ob du bestimmte Arbeits- und Schutzkleidung tragen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musst.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sofort deine Schule und den Betrieb, wenn du krank wirst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oder aus anderen Gründen fernbleibst.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Halte die Verhaltensregeln im Betrieb und am Arbeitsplatz ein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 xml:space="preserve">(z. </w:t>
      </w:r>
      <w:proofErr w:type="gramStart"/>
      <w:r w:rsidRPr="00367B05">
        <w:rPr>
          <w:rFonts w:cs="Arial"/>
          <w:color w:val="282827"/>
          <w:lang w:val="de-DE"/>
        </w:rPr>
        <w:t>B .</w:t>
      </w:r>
      <w:proofErr w:type="gramEnd"/>
      <w:r w:rsidRPr="00367B05">
        <w:rPr>
          <w:rFonts w:cs="Arial"/>
          <w:color w:val="282827"/>
          <w:lang w:val="de-DE"/>
        </w:rPr>
        <w:t xml:space="preserve"> Höflichkeit, Sauberkeit, Ordnung).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Erledige die Praktikumsaufgaben sorgfältig.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wenn du etwas nicht verstehst.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regelmäßig mit deinen Praktikumsbetreuern sowie Lehrern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bitte um ein Feedback (Einschätzung deiner Leistung).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Schreibe einen Praktikumsbericht und stelle die Unterlagen für die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Praktikumsmappe zusammen.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Ergebnisse des Praktikums für eine Präsentation im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Betrieb und/oder in der Schule zusammen.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Hole eine schriftliche Beurteilung deines Praktikums am Ende des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Praktikums ein.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deine Praktikumsbetreuer, was du gut kannst.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auch, wo du dich verbessern musst.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mit ihnen ausführlich über deine Eindrücke und geleistete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 weiteren Anregungen, die dir bei deiner Berufswahl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weiterhelfen können.</w:t>
      </w:r>
      <w:r w:rsidR="00225D75">
        <w:rPr>
          <w:rFonts w:cs="Arial"/>
          <w:color w:val="282827"/>
          <w:lang w:val="de-DE"/>
        </w:rPr>
        <w:br/>
      </w:r>
    </w:p>
    <w:p w:rsidR="00380AB0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Nachbereitungsphase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Schätze dich ein und begründe: Passte das Praktikum zu deinen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Fähigkeiten und Interessen?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Was hat dir das Praktikum gebracht?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ist dir gut gelungen?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Wofür wurdest du gelobt?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viel Spaß gemacht?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dich besonders beeindruckt?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nicht gefallen?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hast du kennengelernt?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interessieren dich weiterhin?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Gib die vollständigen Praktikumsunterlagen bei deinem Lehrer ab.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Ordne die Unterlagen in deinem Berufswahlpass/Berufswahlordner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ein.</w:t>
      </w:r>
      <w:r w:rsidR="00225D75">
        <w:rPr>
          <w:rFonts w:cs="Arial"/>
          <w:color w:val="282827"/>
          <w:lang w:val="de-DE"/>
        </w:rPr>
        <w:br/>
      </w:r>
    </w:p>
    <w:p w:rsidR="000A1AB1" w:rsidRDefault="00367B05" w:rsidP="00106BDA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4726">
        <w:rPr>
          <w:rFonts w:cs="Arial"/>
        </w:rPr>
      </w:r>
      <w:r w:rsidR="00184726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131054" w:rsidRPr="00131054" w:rsidRDefault="00131054" w:rsidP="00106BDA">
      <w:pPr>
        <w:ind w:left="709" w:hanging="709"/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9952" wp14:editId="0E93C14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131054" w:rsidRPr="00E3587E" w:rsidRDefault="00131054" w:rsidP="0013105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Du hast Fragen? Sprich Deine Lehrer und Eltern an!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  <w:t>Weitere Informationen findest Du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9.85pt;margin-top:18.9pt;width:476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" fillcolor="#4f81bd [3204]" stroked="f">
                <v:shadow on="t" color="black" opacity="22937f" origin=",.5" offset="0,.63889mm"/>
                <v:textbox>
                  <w:txbxContent>
                    <w:p w:rsidR="00131054" w:rsidRDefault="00131054" w:rsidP="00131054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131054" w:rsidRPr="00E3587E" w:rsidRDefault="00131054" w:rsidP="0013105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Du hast Fragen? Sprich Deine Lehrer und Eltern an!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  <w:t>Weitere Informationen findest Du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054" w:rsidRPr="00131054" w:rsidSect="0013105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CC"/>
    <w:multiLevelType w:val="hybridMultilevel"/>
    <w:tmpl w:val="DA9E77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227F5"/>
    <w:multiLevelType w:val="hybridMultilevel"/>
    <w:tmpl w:val="2464893E"/>
    <w:lvl w:ilvl="0" w:tplc="FC3C29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F3BD7"/>
    <w:multiLevelType w:val="hybridMultilevel"/>
    <w:tmpl w:val="D706A2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1076C6"/>
    <w:multiLevelType w:val="hybridMultilevel"/>
    <w:tmpl w:val="C55AA2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0321DA"/>
    <w:multiLevelType w:val="hybridMultilevel"/>
    <w:tmpl w:val="D80A7A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8A1CAB"/>
    <w:multiLevelType w:val="hybridMultilevel"/>
    <w:tmpl w:val="21A2C5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E42E0"/>
    <w:multiLevelType w:val="hybridMultilevel"/>
    <w:tmpl w:val="BDF4DA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A43193"/>
    <w:multiLevelType w:val="hybridMultilevel"/>
    <w:tmpl w:val="23EEE8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F"/>
    <w:rsid w:val="000A1AB1"/>
    <w:rsid w:val="000E7D50"/>
    <w:rsid w:val="00106BDA"/>
    <w:rsid w:val="00131054"/>
    <w:rsid w:val="00184726"/>
    <w:rsid w:val="001C012B"/>
    <w:rsid w:val="00225D75"/>
    <w:rsid w:val="00367B05"/>
    <w:rsid w:val="00380AB0"/>
    <w:rsid w:val="004810FA"/>
    <w:rsid w:val="006A743F"/>
    <w:rsid w:val="006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Schulewirtschaft SH</cp:lastModifiedBy>
  <cp:revision>2</cp:revision>
  <dcterms:created xsi:type="dcterms:W3CDTF">2017-11-30T14:08:00Z</dcterms:created>
  <dcterms:modified xsi:type="dcterms:W3CDTF">2017-11-30T14:08:00Z</dcterms:modified>
</cp:coreProperties>
</file>